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98C" w:rsidRPr="00604E95" w:rsidRDefault="0003198C" w:rsidP="0003198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98C" w:rsidRPr="00604E95" w:rsidRDefault="0003198C" w:rsidP="0003198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3198C" w:rsidRPr="00604E95" w:rsidRDefault="0003198C" w:rsidP="0003198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3198C" w:rsidRPr="00604E95" w:rsidRDefault="0003198C" w:rsidP="0003198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3198C" w:rsidRPr="00604E95" w:rsidRDefault="0003198C" w:rsidP="0003198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3198C" w:rsidRPr="00604E95" w:rsidRDefault="0003198C" w:rsidP="0003198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3198C" w:rsidRPr="0003198C" w:rsidRDefault="0003198C" w:rsidP="0003198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88</w:t>
      </w:r>
    </w:p>
    <w:p w:rsidR="0003198C" w:rsidRPr="00604E95" w:rsidRDefault="0003198C" w:rsidP="0003198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3198C" w:rsidRPr="00604E95" w:rsidRDefault="0003198C" w:rsidP="0003198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FB31F1" w:rsidRPr="0003198C" w:rsidRDefault="00FB31F1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04D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4655D">
        <w:rPr>
          <w:rFonts w:ascii="Times New Roman" w:hAnsi="Times New Roman"/>
          <w:b/>
          <w:bCs/>
          <w:sz w:val="28"/>
          <w:szCs w:val="28"/>
          <w:lang w:val="uk-UA"/>
        </w:rPr>
        <w:t>Карнаух Г.П.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B31F1" w:rsidRPr="007D583B" w:rsidRDefault="00FB31F1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FB31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ки </w:t>
      </w:r>
      <w:r w:rsidR="00E4655D">
        <w:rPr>
          <w:rFonts w:ascii="Times New Roman" w:hAnsi="Times New Roman"/>
          <w:bCs/>
          <w:sz w:val="28"/>
          <w:szCs w:val="28"/>
          <w:lang w:val="uk-UA"/>
        </w:rPr>
        <w:t>Карнаух Ганни Петрівни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B31F1" w:rsidRDefault="00FB31F1" w:rsidP="00FB31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655D">
        <w:rPr>
          <w:rFonts w:ascii="Times New Roman" w:hAnsi="Times New Roman"/>
          <w:bCs/>
          <w:sz w:val="28"/>
          <w:szCs w:val="28"/>
          <w:lang w:val="uk-UA"/>
        </w:rPr>
        <w:t>Карнаух Ганні Петрівні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69D9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2369D9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E4655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2369D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655D">
        <w:rPr>
          <w:rFonts w:ascii="Times New Roman" w:hAnsi="Times New Roman"/>
          <w:bCs/>
          <w:sz w:val="28"/>
          <w:szCs w:val="28"/>
          <w:lang w:val="uk-UA"/>
        </w:rPr>
        <w:t xml:space="preserve">Карнаух Ганні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B31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B31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B31F1" w:rsidRPr="00840E25" w:rsidRDefault="00FB31F1" w:rsidP="00FB31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FB31F1" w:rsidRPr="00840E25" w:rsidSect="00FB31F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98C"/>
    <w:rsid w:val="00041B96"/>
    <w:rsid w:val="00041F78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369D9"/>
    <w:rsid w:val="00254EB8"/>
    <w:rsid w:val="00270F17"/>
    <w:rsid w:val="0027358A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5F6EBC"/>
    <w:rsid w:val="00604110"/>
    <w:rsid w:val="006060BD"/>
    <w:rsid w:val="006072A2"/>
    <w:rsid w:val="00624838"/>
    <w:rsid w:val="0062613A"/>
    <w:rsid w:val="00646630"/>
    <w:rsid w:val="00646930"/>
    <w:rsid w:val="00664351"/>
    <w:rsid w:val="00675253"/>
    <w:rsid w:val="006A77CE"/>
    <w:rsid w:val="006B40CC"/>
    <w:rsid w:val="006B4DBD"/>
    <w:rsid w:val="006D20AC"/>
    <w:rsid w:val="00704D09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A5106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1A6D"/>
    <w:rsid w:val="00B41C1D"/>
    <w:rsid w:val="00B53859"/>
    <w:rsid w:val="00B5659C"/>
    <w:rsid w:val="00B72CAB"/>
    <w:rsid w:val="00B74623"/>
    <w:rsid w:val="00B76275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E18E3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4655D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4C7C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B31F1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2024-05-03T08:51:00Z</cp:lastPrinted>
  <dcterms:created xsi:type="dcterms:W3CDTF">2024-04-29T08:16:00Z</dcterms:created>
  <dcterms:modified xsi:type="dcterms:W3CDTF">2024-06-06T12:02:00Z</dcterms:modified>
</cp:coreProperties>
</file>